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70" w:rsidRDefault="003E1B70" w:rsidP="003E1B70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noProof/>
          <w:sz w:val="36"/>
          <w:szCs w:val="36"/>
        </w:rPr>
        <w:drawing>
          <wp:inline distT="0" distB="0" distL="0" distR="0">
            <wp:extent cx="1238250" cy="706645"/>
            <wp:effectExtent l="0" t="0" r="0" b="0"/>
            <wp:docPr id="1" name="Picture 1" descr="C:\Users\Erin\AppData\Local\Microsoft\Windows\Temporary Internet Files\Content.IE5\ADAZ2BUZ\MC900104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Microsoft\Windows\Temporary Internet Files\Content.IE5\ADAZ2BUZ\MC90010483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11" cy="71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EB" w:rsidRDefault="00123B0E" w:rsidP="009904EB">
      <w:pPr>
        <w:jc w:val="center"/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Study Guide – 6</w:t>
      </w:r>
      <w:bookmarkStart w:id="0" w:name="_GoBack"/>
      <w:bookmarkEnd w:id="0"/>
      <w:r w:rsidR="003E1B70" w:rsidRPr="00D23418">
        <w:rPr>
          <w:rFonts w:ascii="Curlz MT" w:hAnsi="Curlz MT"/>
          <w:sz w:val="36"/>
          <w:szCs w:val="36"/>
          <w:vertAlign w:val="superscript"/>
        </w:rPr>
        <w:t>th</w:t>
      </w:r>
      <w:r w:rsidR="003E1B70" w:rsidRPr="00D23418">
        <w:rPr>
          <w:rFonts w:ascii="Curlz MT" w:hAnsi="Curlz MT"/>
          <w:sz w:val="36"/>
          <w:szCs w:val="36"/>
        </w:rPr>
        <w:t xml:space="preserve"> grade Spanish – </w:t>
      </w:r>
      <w:proofErr w:type="spellStart"/>
      <w:r w:rsidR="003E1B70" w:rsidRPr="00D23418">
        <w:rPr>
          <w:rFonts w:ascii="Curlz MT" w:hAnsi="Curlz MT"/>
          <w:sz w:val="36"/>
          <w:szCs w:val="36"/>
        </w:rPr>
        <w:t>Maestra</w:t>
      </w:r>
      <w:proofErr w:type="spellEnd"/>
      <w:r w:rsidR="003E1B70" w:rsidRPr="00D23418">
        <w:rPr>
          <w:rFonts w:ascii="Curlz MT" w:hAnsi="Curlz MT"/>
          <w:sz w:val="36"/>
          <w:szCs w:val="36"/>
        </w:rPr>
        <w:t xml:space="preserve"> Johnson</w:t>
      </w:r>
    </w:p>
    <w:p w:rsidR="003E1B70" w:rsidRPr="00117267" w:rsidRDefault="003E1B70" w:rsidP="009904EB">
      <w:pPr>
        <w:rPr>
          <w:rFonts w:ascii="Curlz MT" w:hAnsi="Curlz MT"/>
        </w:rPr>
      </w:pPr>
      <w:r w:rsidRPr="00117267">
        <w:rPr>
          <w:rFonts w:ascii="Times New Roman" w:hAnsi="Times New Roman" w:cs="Times New Roman"/>
          <w:b/>
        </w:rPr>
        <w:t xml:space="preserve">Alphabet: </w:t>
      </w:r>
    </w:p>
    <w:p w:rsidR="003E1B70" w:rsidRPr="00117267" w:rsidRDefault="003E1B70" w:rsidP="00D23418">
      <w:pPr>
        <w:ind w:firstLine="720"/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>I can spell my name.</w:t>
      </w:r>
    </w:p>
    <w:p w:rsidR="00D23418" w:rsidRPr="00117267" w:rsidRDefault="003E1B70" w:rsidP="00D23418">
      <w:pPr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 xml:space="preserve">Calendar: </w:t>
      </w:r>
    </w:p>
    <w:p w:rsidR="00D23418" w:rsidRPr="00117267" w:rsidRDefault="003E1B70" w:rsidP="00D23418">
      <w:pPr>
        <w:ind w:left="720"/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 xml:space="preserve">I can ask for </w:t>
      </w:r>
      <w:r w:rsidR="00D23418" w:rsidRPr="00117267">
        <w:rPr>
          <w:rFonts w:ascii="Times New Roman" w:hAnsi="Times New Roman" w:cs="Times New Roman"/>
          <w:b/>
        </w:rPr>
        <w:t xml:space="preserve">and report </w:t>
      </w:r>
      <w:r w:rsidRPr="00117267">
        <w:rPr>
          <w:rFonts w:ascii="Times New Roman" w:hAnsi="Times New Roman" w:cs="Times New Roman"/>
          <w:b/>
        </w:rPr>
        <w:t>the date</w:t>
      </w:r>
      <w:r w:rsidR="00D23418" w:rsidRPr="00117267">
        <w:rPr>
          <w:rFonts w:ascii="Times New Roman" w:hAnsi="Times New Roman" w:cs="Times New Roman"/>
          <w:b/>
        </w:rPr>
        <w:t>.</w:t>
      </w:r>
    </w:p>
    <w:p w:rsidR="003E1B70" w:rsidRPr="00117267" w:rsidRDefault="00D23418" w:rsidP="00D23418">
      <w:pPr>
        <w:ind w:left="720"/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 xml:space="preserve">I can ask for and report the day. </w:t>
      </w:r>
    </w:p>
    <w:p w:rsidR="00D23418" w:rsidRPr="00117267" w:rsidRDefault="003E1B70" w:rsidP="003E1B70">
      <w:pPr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 xml:space="preserve">Greetings/Farewells: </w:t>
      </w:r>
    </w:p>
    <w:p w:rsidR="00D23418" w:rsidRPr="00117267" w:rsidRDefault="003E1B70" w:rsidP="00D23418">
      <w:pPr>
        <w:ind w:firstLine="720"/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 xml:space="preserve">I can use </w:t>
      </w:r>
      <w:r w:rsidR="00D23418" w:rsidRPr="00117267">
        <w:rPr>
          <w:rFonts w:ascii="Times New Roman" w:hAnsi="Times New Roman" w:cs="Times New Roman"/>
          <w:b/>
        </w:rPr>
        <w:t xml:space="preserve">and identify </w:t>
      </w:r>
      <w:r w:rsidRPr="00117267">
        <w:rPr>
          <w:rFonts w:ascii="Times New Roman" w:hAnsi="Times New Roman" w:cs="Times New Roman"/>
          <w:b/>
        </w:rPr>
        <w:t>2 greetings</w:t>
      </w:r>
      <w:r w:rsidR="00D23418" w:rsidRPr="00117267">
        <w:rPr>
          <w:rFonts w:ascii="Times New Roman" w:hAnsi="Times New Roman" w:cs="Times New Roman"/>
          <w:b/>
        </w:rPr>
        <w:t>.</w:t>
      </w:r>
    </w:p>
    <w:p w:rsidR="003E1B70" w:rsidRPr="00117267" w:rsidRDefault="00D23418" w:rsidP="00D23418">
      <w:pPr>
        <w:ind w:left="720"/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>I can use and identify</w:t>
      </w:r>
      <w:r w:rsidR="003E1B70" w:rsidRPr="00117267">
        <w:rPr>
          <w:rFonts w:ascii="Times New Roman" w:hAnsi="Times New Roman" w:cs="Times New Roman"/>
          <w:b/>
        </w:rPr>
        <w:t xml:space="preserve"> 2 farewells.</w:t>
      </w:r>
    </w:p>
    <w:p w:rsidR="00D23418" w:rsidRPr="00117267" w:rsidRDefault="003E1B70" w:rsidP="003E1B70">
      <w:pPr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 xml:space="preserve">Weather: </w:t>
      </w:r>
    </w:p>
    <w:p w:rsidR="00D23418" w:rsidRPr="00117267" w:rsidRDefault="003E1B70" w:rsidP="00D23418">
      <w:pPr>
        <w:ind w:firstLine="720"/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 xml:space="preserve">I can ask about the weather. </w:t>
      </w:r>
    </w:p>
    <w:p w:rsidR="003E1B70" w:rsidRPr="00117267" w:rsidRDefault="003E1B70" w:rsidP="00D23418">
      <w:pPr>
        <w:ind w:left="720"/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>I can report the weather.</w:t>
      </w:r>
    </w:p>
    <w:p w:rsidR="00D23418" w:rsidRPr="00117267" w:rsidRDefault="003E1B70" w:rsidP="00207A44">
      <w:pPr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 xml:space="preserve">Basic conversation:  </w:t>
      </w:r>
    </w:p>
    <w:p w:rsidR="00D23418" w:rsidRPr="00117267" w:rsidRDefault="003E1B70" w:rsidP="00D23418">
      <w:pPr>
        <w:ind w:firstLine="720"/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 xml:space="preserve">I can ask for and give their/my name. </w:t>
      </w:r>
    </w:p>
    <w:p w:rsidR="00D23418" w:rsidRPr="00117267" w:rsidRDefault="003E1B70" w:rsidP="00D23418">
      <w:pPr>
        <w:ind w:firstLine="720"/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 xml:space="preserve">I can say “nice to meet you” and “likewise”. </w:t>
      </w:r>
    </w:p>
    <w:p w:rsidR="003E1B70" w:rsidRPr="00117267" w:rsidRDefault="003E1B70" w:rsidP="00207A44">
      <w:pPr>
        <w:ind w:firstLine="720"/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 xml:space="preserve">I can ask </w:t>
      </w:r>
      <w:r w:rsidR="00207A44" w:rsidRPr="00117267">
        <w:rPr>
          <w:rFonts w:ascii="Times New Roman" w:hAnsi="Times New Roman" w:cs="Times New Roman"/>
          <w:b/>
        </w:rPr>
        <w:t>and answer “H</w:t>
      </w:r>
      <w:r w:rsidRPr="00117267">
        <w:rPr>
          <w:rFonts w:ascii="Times New Roman" w:hAnsi="Times New Roman" w:cs="Times New Roman"/>
          <w:b/>
        </w:rPr>
        <w:t>ow</w:t>
      </w:r>
      <w:r w:rsidR="00207A44" w:rsidRPr="00117267">
        <w:rPr>
          <w:rFonts w:ascii="Times New Roman" w:hAnsi="Times New Roman" w:cs="Times New Roman"/>
          <w:b/>
        </w:rPr>
        <w:t xml:space="preserve"> are you?”</w:t>
      </w:r>
    </w:p>
    <w:p w:rsidR="009904EB" w:rsidRPr="00117267" w:rsidRDefault="009904EB" w:rsidP="00207A44">
      <w:pPr>
        <w:ind w:firstLine="720"/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>I can ask and answer “How old are you?”</w:t>
      </w:r>
    </w:p>
    <w:p w:rsidR="009904EB" w:rsidRPr="00117267" w:rsidRDefault="009904EB" w:rsidP="00207A44">
      <w:pPr>
        <w:ind w:firstLine="720"/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>I can ask and answer “When is your birthday?”</w:t>
      </w:r>
    </w:p>
    <w:p w:rsidR="00D23418" w:rsidRPr="00117267" w:rsidRDefault="003E1B70" w:rsidP="003E1B70">
      <w:pPr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 xml:space="preserve">Numbers: </w:t>
      </w:r>
    </w:p>
    <w:p w:rsidR="003E1B70" w:rsidRPr="00117267" w:rsidRDefault="003E1B70" w:rsidP="00D23418">
      <w:pPr>
        <w:ind w:firstLine="720"/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>I can s</w:t>
      </w:r>
      <w:r w:rsidR="009904EB" w:rsidRPr="00117267">
        <w:rPr>
          <w:rFonts w:ascii="Times New Roman" w:hAnsi="Times New Roman" w:cs="Times New Roman"/>
          <w:b/>
        </w:rPr>
        <w:t>ay and identify the numbers 1-100</w:t>
      </w:r>
      <w:r w:rsidRPr="00117267">
        <w:rPr>
          <w:rFonts w:ascii="Times New Roman" w:hAnsi="Times New Roman" w:cs="Times New Roman"/>
          <w:b/>
        </w:rPr>
        <w:t>.</w:t>
      </w:r>
    </w:p>
    <w:p w:rsidR="00D23418" w:rsidRPr="00117267" w:rsidRDefault="009904EB" w:rsidP="003E1B70">
      <w:pPr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>Family/Descriptions</w:t>
      </w:r>
      <w:r w:rsidR="003E1B70" w:rsidRPr="00117267">
        <w:rPr>
          <w:rFonts w:ascii="Times New Roman" w:hAnsi="Times New Roman" w:cs="Times New Roman"/>
          <w:b/>
        </w:rPr>
        <w:t xml:space="preserve">: </w:t>
      </w:r>
    </w:p>
    <w:p w:rsidR="00207A44" w:rsidRPr="00117267" w:rsidRDefault="003E1B70" w:rsidP="009904EB">
      <w:pPr>
        <w:ind w:firstLine="720"/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>I can</w:t>
      </w:r>
      <w:r w:rsidR="009904EB" w:rsidRPr="00117267">
        <w:rPr>
          <w:rFonts w:ascii="Times New Roman" w:hAnsi="Times New Roman" w:cs="Times New Roman"/>
          <w:b/>
        </w:rPr>
        <w:t xml:space="preserve"> identify 16 family members</w:t>
      </w:r>
      <w:r w:rsidRPr="00117267">
        <w:rPr>
          <w:rFonts w:ascii="Times New Roman" w:hAnsi="Times New Roman" w:cs="Times New Roman"/>
          <w:b/>
        </w:rPr>
        <w:t>.</w:t>
      </w:r>
    </w:p>
    <w:p w:rsidR="009904EB" w:rsidRPr="00117267" w:rsidRDefault="009904EB" w:rsidP="009904EB">
      <w:pPr>
        <w:ind w:firstLine="720"/>
        <w:rPr>
          <w:rFonts w:ascii="Times New Roman" w:hAnsi="Times New Roman" w:cs="Times New Roman"/>
          <w:b/>
        </w:rPr>
      </w:pPr>
      <w:r w:rsidRPr="00117267">
        <w:rPr>
          <w:rFonts w:ascii="Times New Roman" w:hAnsi="Times New Roman" w:cs="Times New Roman"/>
          <w:b/>
        </w:rPr>
        <w:t>I can describe 8 of my family members.</w:t>
      </w:r>
    </w:p>
    <w:p w:rsidR="00207A44" w:rsidRDefault="00207A44" w:rsidP="00D234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Alphabet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Calendar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Greetings/Farewells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Weather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Basic Conversation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Numbers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267" w:rsidRDefault="00117267" w:rsidP="00117267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Family</w:t>
      </w:r>
    </w:p>
    <w:p w:rsidR="00207A44" w:rsidRDefault="00117267" w:rsidP="00117267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267" w:rsidRPr="003E1B70" w:rsidRDefault="00117267" w:rsidP="00117267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sectPr w:rsidR="00117267" w:rsidRPr="003E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70"/>
    <w:rsid w:val="00117267"/>
    <w:rsid w:val="00123B0E"/>
    <w:rsid w:val="00131172"/>
    <w:rsid w:val="00207A44"/>
    <w:rsid w:val="003E1B70"/>
    <w:rsid w:val="00772341"/>
    <w:rsid w:val="008D06D0"/>
    <w:rsid w:val="009904EB"/>
    <w:rsid w:val="00D2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8DE44-C3B7-4F71-9BB5-2789EA08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Brian Allard</cp:lastModifiedBy>
  <cp:revision>2</cp:revision>
  <cp:lastPrinted>2014-10-21T12:23:00Z</cp:lastPrinted>
  <dcterms:created xsi:type="dcterms:W3CDTF">2014-10-21T12:48:00Z</dcterms:created>
  <dcterms:modified xsi:type="dcterms:W3CDTF">2014-10-21T12:48:00Z</dcterms:modified>
</cp:coreProperties>
</file>